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26" w:rsidRPr="00D10D75" w:rsidRDefault="006C2F26" w:rsidP="006C2F26">
      <w:pPr>
        <w:spacing w:after="0" w:line="240" w:lineRule="auto"/>
      </w:pPr>
      <w:r>
        <w:t>Boston City Properties</w:t>
      </w:r>
      <w:r w:rsidR="00B7229F">
        <w:t>, Inc.</w:t>
      </w:r>
      <w:r w:rsidR="00D10D75">
        <w:tab/>
      </w:r>
      <w:r w:rsidR="00D10D75">
        <w:tab/>
      </w:r>
      <w:r w:rsidR="00D10D75">
        <w:tab/>
      </w:r>
      <w:r w:rsidR="00D10D75">
        <w:tab/>
      </w:r>
      <w:r w:rsidR="00D10D75">
        <w:tab/>
      </w:r>
      <w:r w:rsidR="00D10D75">
        <w:tab/>
        <w:t>Date:   _______________</w:t>
      </w:r>
    </w:p>
    <w:p w:rsidR="006C2F26" w:rsidRDefault="00154961" w:rsidP="006C2F26">
      <w:pPr>
        <w:spacing w:after="0" w:line="240" w:lineRule="auto"/>
      </w:pPr>
      <w:r>
        <w:t>581 Boylston Street #500</w:t>
      </w:r>
    </w:p>
    <w:p w:rsidR="006C2F26" w:rsidRDefault="006C2F26" w:rsidP="006C2F26">
      <w:pPr>
        <w:spacing w:after="0" w:line="240" w:lineRule="auto"/>
      </w:pPr>
      <w:r>
        <w:t>Boston, MA 02116</w:t>
      </w:r>
    </w:p>
    <w:p w:rsidR="006C2F26" w:rsidRDefault="006C2F26" w:rsidP="006C2F26">
      <w:pPr>
        <w:spacing w:after="0" w:line="240" w:lineRule="auto"/>
      </w:pPr>
      <w:r>
        <w:t>617-247-1933 (Office)</w:t>
      </w:r>
    </w:p>
    <w:p w:rsidR="006C2F26" w:rsidRDefault="00582E69" w:rsidP="006C2F26">
      <w:pPr>
        <w:spacing w:after="0" w:line="240" w:lineRule="auto"/>
      </w:pPr>
      <w:r>
        <w:t>617-247-1944</w:t>
      </w:r>
      <w:r w:rsidR="006C2F26">
        <w:t xml:space="preserve"> (Fax)</w:t>
      </w:r>
    </w:p>
    <w:p w:rsidR="006C2F26" w:rsidRDefault="00D22A68" w:rsidP="006C2F26">
      <w:pPr>
        <w:spacing w:after="0" w:line="240" w:lineRule="auto"/>
      </w:pPr>
      <w:hyperlink r:id="rId6" w:history="1">
        <w:r w:rsidR="006C2F26" w:rsidRPr="000A168D">
          <w:rPr>
            <w:rStyle w:val="Hyperlink"/>
          </w:rPr>
          <w:t>www.bostoncityproperties.com</w:t>
        </w:r>
      </w:hyperlink>
    </w:p>
    <w:p w:rsidR="006C2F26" w:rsidRDefault="006C2F26" w:rsidP="008170FA">
      <w:pPr>
        <w:jc w:val="center"/>
        <w:rPr>
          <w:b/>
          <w:u w:val="single"/>
        </w:rPr>
      </w:pPr>
    </w:p>
    <w:p w:rsidR="00850F84" w:rsidRDefault="008170FA" w:rsidP="008170FA">
      <w:pPr>
        <w:jc w:val="center"/>
        <w:rPr>
          <w:b/>
          <w:u w:val="single"/>
        </w:rPr>
      </w:pPr>
      <w:r>
        <w:rPr>
          <w:b/>
          <w:u w:val="single"/>
        </w:rPr>
        <w:t>MLS</w:t>
      </w:r>
      <w:r w:rsidR="006C2F26">
        <w:rPr>
          <w:b/>
          <w:u w:val="single"/>
        </w:rPr>
        <w:t>PIN</w:t>
      </w:r>
      <w:r>
        <w:rPr>
          <w:b/>
          <w:u w:val="single"/>
        </w:rPr>
        <w:t xml:space="preserve"> Rental Listing Agreement</w:t>
      </w:r>
    </w:p>
    <w:p w:rsidR="00E549A2" w:rsidRPr="00E549A2" w:rsidRDefault="00E549A2" w:rsidP="00E549A2">
      <w:r>
        <w:t>This is not an exclusive right-to-rent agreement.</w:t>
      </w:r>
    </w:p>
    <w:p w:rsidR="00E549A2" w:rsidRDefault="00E549A2" w:rsidP="00E549A2">
      <w:r>
        <w:t xml:space="preserve">This is permission for </w:t>
      </w:r>
      <w:r w:rsidR="00523925">
        <w:rPr>
          <w:u w:val="single"/>
        </w:rPr>
        <w:t>____</w:t>
      </w:r>
      <w:r w:rsidR="00DE29B0">
        <w:rPr>
          <w:u w:val="single"/>
        </w:rPr>
        <w:t>_______</w:t>
      </w:r>
      <w:r w:rsidR="00523925">
        <w:rPr>
          <w:u w:val="single"/>
        </w:rPr>
        <w:t xml:space="preserve">           </w:t>
      </w:r>
      <w:r>
        <w:t xml:space="preserve"> of Boston City Properties</w:t>
      </w:r>
      <w:r w:rsidR="00B7229F">
        <w:t xml:space="preserve"> Inc.</w:t>
      </w:r>
      <w:r>
        <w:t xml:space="preserve"> to be the exclusive agent to advertise the below property on the MLS Property Information Network (MLSPIN) </w:t>
      </w:r>
      <w:r w:rsidR="00523925">
        <w:t xml:space="preserve"> only</w:t>
      </w:r>
      <w:r>
        <w:t xml:space="preserve">.  </w:t>
      </w:r>
    </w:p>
    <w:p w:rsidR="00E549A2" w:rsidRDefault="00E549A2" w:rsidP="00E549A2">
      <w:r>
        <w:t>The below property will be advertised on MLSPIN for 90 days (or until rented).</w:t>
      </w:r>
    </w:p>
    <w:p w:rsidR="00E549A2" w:rsidRDefault="00E549A2" w:rsidP="00E549A2">
      <w:r>
        <w:t>The owner may cancel this listing on MLSPIN at anytime and there is no obligation to rent though Boston City Properties.</w:t>
      </w:r>
    </w:p>
    <w:p w:rsidR="00E549A2" w:rsidRDefault="00E549A2" w:rsidP="00E549A2"/>
    <w:p w:rsidR="00E549A2" w:rsidRDefault="00E549A2" w:rsidP="00E549A2">
      <w:r>
        <w:t>Address:</w:t>
      </w:r>
      <w:r>
        <w:tab/>
      </w:r>
      <w:r>
        <w:tab/>
      </w:r>
      <w:r>
        <w:tab/>
        <w:t>_____________________</w:t>
      </w:r>
    </w:p>
    <w:p w:rsidR="00E549A2" w:rsidRDefault="00E549A2" w:rsidP="00E549A2">
      <w:r>
        <w:t>Unit #:</w:t>
      </w:r>
      <w:r>
        <w:tab/>
      </w:r>
      <w:r>
        <w:tab/>
      </w:r>
      <w:r>
        <w:tab/>
      </w:r>
      <w:r>
        <w:tab/>
        <w:t>_____________________</w:t>
      </w:r>
    </w:p>
    <w:p w:rsidR="00E549A2" w:rsidRDefault="00523925" w:rsidP="00E549A2">
      <w:r>
        <w:t>City &amp; Zip</w:t>
      </w:r>
      <w:r w:rsidR="00E549A2">
        <w:t>:</w:t>
      </w:r>
      <w:r w:rsidR="00E549A2">
        <w:tab/>
      </w:r>
      <w:r w:rsidR="00E549A2">
        <w:tab/>
      </w:r>
      <w:r>
        <w:tab/>
      </w:r>
      <w:r w:rsidR="00E549A2">
        <w:t>_____________________</w:t>
      </w:r>
      <w:r>
        <w:t>,       MA      ___________________</w:t>
      </w:r>
    </w:p>
    <w:p w:rsidR="00E549A2" w:rsidRDefault="00E549A2" w:rsidP="00E549A2"/>
    <w:p w:rsidR="00644C0F" w:rsidRDefault="00644C0F" w:rsidP="00E549A2"/>
    <w:p w:rsidR="00523925" w:rsidRDefault="00523925" w:rsidP="00E549A2"/>
    <w:p w:rsidR="00523925" w:rsidRDefault="00523925" w:rsidP="00523925">
      <w:r>
        <w:t>Landlord’s Signature:</w:t>
      </w:r>
      <w:r>
        <w:tab/>
      </w:r>
      <w:r>
        <w:tab/>
        <w:t>__________________</w:t>
      </w:r>
    </w:p>
    <w:p w:rsidR="00644C0F" w:rsidRDefault="00644C0F" w:rsidP="00523925"/>
    <w:p w:rsidR="00523925" w:rsidRDefault="00523925" w:rsidP="00523925">
      <w:r>
        <w:t>Agent’s Signature:</w:t>
      </w:r>
      <w:r>
        <w:tab/>
      </w:r>
      <w:r>
        <w:tab/>
        <w:t>__________________</w:t>
      </w:r>
    </w:p>
    <w:p w:rsidR="00523925" w:rsidRDefault="00523925" w:rsidP="00E549A2"/>
    <w:p w:rsidR="00E549A2" w:rsidRDefault="00E549A2" w:rsidP="00523925">
      <w:pPr>
        <w:spacing w:after="0" w:line="240" w:lineRule="auto"/>
      </w:pPr>
      <w:r>
        <w:t xml:space="preserve">Please email to:    </w:t>
      </w:r>
      <w:hyperlink r:id="rId7" w:history="1">
        <w:r w:rsidRPr="000A168D">
          <w:rPr>
            <w:rStyle w:val="Hyperlink"/>
          </w:rPr>
          <w:t>info@bostoncityproperties.com</w:t>
        </w:r>
      </w:hyperlink>
    </w:p>
    <w:p w:rsidR="00E549A2" w:rsidRDefault="00E549A2" w:rsidP="00523925">
      <w:pPr>
        <w:spacing w:after="0" w:line="240" w:lineRule="auto"/>
      </w:pPr>
      <w:r>
        <w:t>Or, Fax to:    617-</w:t>
      </w:r>
      <w:r w:rsidR="00582E69">
        <w:t>247-1944</w:t>
      </w:r>
    </w:p>
    <w:p w:rsidR="00B7229F" w:rsidRDefault="00B7229F" w:rsidP="00E549A2"/>
    <w:p w:rsidR="00E549A2" w:rsidRDefault="00D22A68" w:rsidP="00B7229F">
      <w:pPr>
        <w:jc w:val="center"/>
      </w:pPr>
      <w:r>
        <w:t>Thank you</w:t>
      </w:r>
      <w:r w:rsidR="00523925">
        <w:t>!!</w:t>
      </w:r>
      <w:bookmarkStart w:id="0" w:name="_GoBack"/>
      <w:bookmarkEnd w:id="0"/>
    </w:p>
    <w:p w:rsidR="00B7229F" w:rsidRPr="00F82781" w:rsidRDefault="00B7229F" w:rsidP="00B7229F">
      <w:pPr>
        <w:jc w:val="center"/>
      </w:pPr>
      <w:r>
        <w:t>Boston City Properties</w:t>
      </w:r>
      <w:r w:rsidR="00495F0E">
        <w:t>,</w:t>
      </w:r>
      <w:r>
        <w:t xml:space="preserve"> Inc.</w:t>
      </w:r>
    </w:p>
    <w:sectPr w:rsidR="00B7229F" w:rsidRPr="00F82781" w:rsidSect="0085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3314"/>
    <w:multiLevelType w:val="hybridMultilevel"/>
    <w:tmpl w:val="762E3584"/>
    <w:lvl w:ilvl="0" w:tplc="029451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A4108C"/>
    <w:multiLevelType w:val="hybridMultilevel"/>
    <w:tmpl w:val="1F32229A"/>
    <w:lvl w:ilvl="0" w:tplc="BA1C5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36090"/>
    <w:multiLevelType w:val="hybridMultilevel"/>
    <w:tmpl w:val="1EECCC0C"/>
    <w:lvl w:ilvl="0" w:tplc="6C1E5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918E5"/>
    <w:multiLevelType w:val="hybridMultilevel"/>
    <w:tmpl w:val="7F80E50A"/>
    <w:lvl w:ilvl="0" w:tplc="FF60D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47972"/>
    <w:multiLevelType w:val="hybridMultilevel"/>
    <w:tmpl w:val="E96C5F3E"/>
    <w:lvl w:ilvl="0" w:tplc="3524F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170FA"/>
    <w:rsid w:val="00154961"/>
    <w:rsid w:val="003378C8"/>
    <w:rsid w:val="003C1292"/>
    <w:rsid w:val="00424592"/>
    <w:rsid w:val="00495F0E"/>
    <w:rsid w:val="00523925"/>
    <w:rsid w:val="00582E69"/>
    <w:rsid w:val="00624C89"/>
    <w:rsid w:val="00644C0F"/>
    <w:rsid w:val="006C2F26"/>
    <w:rsid w:val="007B176E"/>
    <w:rsid w:val="008170FA"/>
    <w:rsid w:val="00850F84"/>
    <w:rsid w:val="008B02D7"/>
    <w:rsid w:val="0099279A"/>
    <w:rsid w:val="00B7229F"/>
    <w:rsid w:val="00C966A8"/>
    <w:rsid w:val="00D10D75"/>
    <w:rsid w:val="00D22A68"/>
    <w:rsid w:val="00DC1EBF"/>
    <w:rsid w:val="00DE29B0"/>
    <w:rsid w:val="00E549A2"/>
    <w:rsid w:val="00F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bostoncitypropert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toncityproperti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AMODEO482</dc:creator>
  <cp:lastModifiedBy>Amodeo482</cp:lastModifiedBy>
  <cp:revision>17</cp:revision>
  <dcterms:created xsi:type="dcterms:W3CDTF">2009-10-14T05:28:00Z</dcterms:created>
  <dcterms:modified xsi:type="dcterms:W3CDTF">2011-06-20T19:42:00Z</dcterms:modified>
</cp:coreProperties>
</file>